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B32" w:rsidRDefault="00356B32" w:rsidP="00356B32">
      <w:pPr>
        <w:bidi/>
      </w:pP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099 - </w:t>
      </w:r>
      <w:r>
        <w:rPr>
          <w:rFonts w:cs="Arial" w:hint="cs"/>
          <w:rtl/>
        </w:rPr>
        <w:t>اسفند</w:t>
      </w:r>
      <w:r>
        <w:rPr>
          <w:rFonts w:cs="Arial"/>
          <w:rtl/>
        </w:rPr>
        <w:t xml:space="preserve"> 1384</w:t>
      </w:r>
    </w:p>
    <w:p w:rsidR="00356B32" w:rsidRDefault="00356B32" w:rsidP="00356B32">
      <w:pPr>
        <w:bidi/>
      </w:pPr>
      <w:bookmarkStart w:id="0" w:name="_GoBack"/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</w:p>
    <w:bookmarkEnd w:id="0"/>
    <w:p w:rsidR="00356B32" w:rsidRDefault="00356B32" w:rsidP="00356B32">
      <w:pPr>
        <w:bidi/>
      </w:pPr>
      <w:r>
        <w:rPr>
          <w:rFonts w:cs="Arial" w:hint="cs"/>
          <w:rtl/>
        </w:rPr>
        <w:t>دكتر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نمازي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rPr>
          <w:rFonts w:cs="Arial" w:hint="cs"/>
          <w:rtl/>
        </w:rPr>
        <w:t>مقدّمه</w:t>
      </w:r>
    </w:p>
    <w:p w:rsidR="00356B32" w:rsidRDefault="00356B32" w:rsidP="00356B32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الستون،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ماوراي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.1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تجربه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سردرگمي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.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وحي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پيامرسان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همتراز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امانيزم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كمونيزم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همتراز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تجزيه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كيسلر</w:t>
      </w: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3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كنكاش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امرمتعالي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</w:p>
    <w:p w:rsidR="00356B32" w:rsidRDefault="00356B32" w:rsidP="00356B32">
      <w:pPr>
        <w:bidi/>
      </w:pPr>
      <w:r>
        <w:t xml:space="preserve">1. </w:t>
      </w:r>
      <w:r>
        <w:rPr>
          <w:rFonts w:cs="Arial" w:hint="cs"/>
          <w:rtl/>
        </w:rPr>
        <w:t>برخورداري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</w:t>
      </w:r>
    </w:p>
    <w:p w:rsidR="00356B32" w:rsidRDefault="00356B32" w:rsidP="00356B32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كيسلر،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متضمّن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تكثّرگرايان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.4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دربردارنده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.5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ببينيم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شلاير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عالم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همه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مينوي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قدسي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يركگارد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تماما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تيليخ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وجودْ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كواستنبام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استعلايي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جيمز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ناخودآگاه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ناخودآگاهي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فويرباخ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فرافكني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نَژَندي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كلي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جويد</w:t>
      </w:r>
      <w:r>
        <w:rPr>
          <w:rFonts w:cs="Arial"/>
          <w:rtl/>
        </w:rPr>
        <w:t xml:space="preserve">.7 </w:t>
      </w:r>
      <w:r>
        <w:rPr>
          <w:rFonts w:cs="Arial" w:hint="cs"/>
          <w:rtl/>
        </w:rPr>
        <w:t>دبليو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.»8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فويرباخ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متناهي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تجربه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بنگريم،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عالم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همه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مينوي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قدسي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تماماً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استعلايي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ناخودآگاه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ناخودآگاهي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فرافكني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نَژَندي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شلاير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</w:t>
      </w:r>
      <w:r>
        <w:rPr>
          <w:rFonts w:cs="Arial"/>
          <w:rtl/>
        </w:rPr>
        <w:t xml:space="preserve">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تيليخ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جيمز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.10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: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rPr>
          <w:rFonts w:cs="Arial" w:hint="cs"/>
          <w:rtl/>
        </w:rPr>
        <w:t>استعلاي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زندگاني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نااميدانه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كاوشي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بولتمان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اشتياق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جستوجو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ميموني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بپرستد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استعلاخواهي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ماورايي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.11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جستوجو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متعالي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خدايانه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متعالي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مفروضي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نيروانا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بودايي،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تيليخ،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» </w:t>
      </w:r>
      <w:r>
        <w:rPr>
          <w:rFonts w:cs="Arial" w:hint="cs"/>
          <w:rtl/>
        </w:rPr>
        <w:t>شلاير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ماخر،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مينوي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تثليث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تثليث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نيروانا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بربگيرد،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خدا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t>.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rPr>
          <w:rFonts w:cs="Arial" w:hint="cs"/>
          <w:rtl/>
        </w:rPr>
        <w:t>فروم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rPr>
          <w:rFonts w:cs="Arial" w:hint="cs"/>
          <w:rtl/>
        </w:rPr>
        <w:t>فويرباخ،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انسان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خدا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پافشاري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فرافكني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.12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متضمّن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متعالي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استعلاء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13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سرسپردگي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t xml:space="preserve">2. </w:t>
      </w:r>
      <w:r>
        <w:rPr>
          <w:rFonts w:cs="Arial" w:hint="cs"/>
          <w:rtl/>
        </w:rPr>
        <w:t>سرسپردگي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</w:t>
      </w:r>
    </w:p>
    <w:p w:rsidR="00356B32" w:rsidRDefault="00356B32" w:rsidP="00356B32">
      <w:pPr>
        <w:bidi/>
      </w:pP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.14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متضمّن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سرسپردگي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تيليخ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سرسپردگي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سرسپردگي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لايتغيّر،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سرسپردگي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يكپارچگي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واقعاً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غايي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كرانمندي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سرسپردگي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كيسلر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پرستش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.15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سرسپردن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سرسپردگي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متضمّن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سرسپردگي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پرستش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كيسلر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رهيافت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مخلوق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تيليخ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وابستگي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رامسي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سرسپردگي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سرسپردگي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);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سرسپردگي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غايت</w:t>
      </w:r>
      <w:r>
        <w:t>.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rPr>
          <w:rFonts w:cs="Arial" w:hint="cs"/>
          <w:rtl/>
        </w:rPr>
        <w:lastRenderedPageBreak/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خصيصه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: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سرسپردگي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هگلي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پوياست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تشخّص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لايتغيّر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غايت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سرسپردگي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واقعاً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غايتاً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سرسپردگي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فويرباخ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ايدئولوژيك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انتولوژيك</w:t>
      </w:r>
      <w:r>
        <w:rPr>
          <w:rFonts w:cs="Arial"/>
          <w:rtl/>
        </w:rPr>
        <w:t xml:space="preserve">.16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خدا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بگرديم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مذاهب،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فرافكني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t>.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متضمّن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متعالي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</w:t>
      </w:r>
      <w:r>
        <w:t>.)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متضمّن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سرسپردگي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(«</w:t>
      </w:r>
      <w:r>
        <w:rPr>
          <w:rFonts w:cs="Arial" w:hint="cs"/>
          <w:rtl/>
        </w:rPr>
        <w:t>علقه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</w:t>
      </w:r>
      <w:r>
        <w:t>).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بالضروره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امرمتعالي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متأسفانه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كيسلر،</w:t>
      </w:r>
      <w:r>
        <w:rPr>
          <w:rFonts w:cs="Arial"/>
          <w:rtl/>
        </w:rPr>
        <w:t xml:space="preserve">17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متعالي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اكتسابي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تودرتو،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سردرگمي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</w:p>
    <w:p w:rsidR="00356B32" w:rsidRDefault="00356B32" w:rsidP="00356B32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واپسين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جاودانگي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اصولي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غيرمتغيّر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غيراصولي،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غيرمنطقي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روح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t>.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rPr>
          <w:rFonts w:cs="Arial" w:hint="cs"/>
          <w:rtl/>
        </w:rPr>
        <w:t>هابس،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.18 </w:t>
      </w:r>
      <w:r>
        <w:rPr>
          <w:rFonts w:cs="Arial" w:hint="cs"/>
          <w:rtl/>
        </w:rPr>
        <w:t>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متغيّر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وسايطش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لايتغيّر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متغيّر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سپردند</w:t>
      </w:r>
      <w:r>
        <w:t>.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تحريفاتشان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معيّني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t>;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اختيار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آزادي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t>.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بالندگي،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t>.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داند،</w:t>
      </w:r>
      <w:r>
        <w:rPr>
          <w:rFonts w:cs="Arial"/>
          <w:rtl/>
        </w:rPr>
        <w:t xml:space="preserve">19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20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21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.22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خدا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انسان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rPr>
          <w:rFonts w:cs="Arial" w:hint="cs"/>
          <w:rtl/>
        </w:rPr>
        <w:t>ز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سرانجام،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چشيديم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: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t xml:space="preserve">1.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t xml:space="preserve">2.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حسّاسيت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اعتبارساقطش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t>.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t xml:space="preserve">3.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ذائقه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t xml:space="preserve">4.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ناخودآگاه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t>.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t xml:space="preserve">5. </w:t>
      </w:r>
      <w:r>
        <w:rPr>
          <w:rFonts w:cs="Arial" w:hint="cs"/>
          <w:rtl/>
        </w:rPr>
        <w:t>دايره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حسي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.23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متعالي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انسان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t>: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rPr>
          <w:rFonts w:cs="Arial" w:hint="cs"/>
          <w:rtl/>
        </w:rPr>
        <w:t>اولا،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t>.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ثانياً،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t>.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rPr>
          <w:rFonts w:cs="Arial" w:hint="cs"/>
          <w:rtl/>
        </w:rPr>
        <w:t>ثالثاً،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متفرّعه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توحيد،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متي</w:t>
      </w:r>
      <w:r>
        <w:rPr>
          <w:rFonts w:cs="Arial"/>
          <w:rtl/>
        </w:rPr>
        <w:t xml:space="preserve"> (6:9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13)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انجيل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مشيتّت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مجري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امروزِ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بيامرز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بخشيم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t>.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كفرآميزند</w:t>
      </w:r>
      <w:r>
        <w:t>: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rPr>
          <w:rFonts w:cs="Arial" w:hint="cs"/>
          <w:rtl/>
        </w:rPr>
        <w:t>اولا،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t>.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rPr>
          <w:rFonts w:cs="Arial" w:hint="cs"/>
          <w:rtl/>
        </w:rPr>
        <w:lastRenderedPageBreak/>
        <w:t>ثانياً،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متقدّس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قلّابي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نافذ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برّا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.24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t>.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rPr>
          <w:rFonts w:cs="Arial" w:hint="cs"/>
          <w:rtl/>
        </w:rPr>
        <w:t>ثالثاً،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مغفرتي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جفاكاران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اغماض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اغماض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!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rPr>
          <w:rFonts w:cs="Arial" w:hint="cs"/>
          <w:rtl/>
        </w:rPr>
        <w:t>رابعاً،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قسّيس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گوستاولوبون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.25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متعالي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</w:p>
    <w:p w:rsidR="00356B32" w:rsidRDefault="00356B32" w:rsidP="00356B32">
      <w:pPr>
        <w:bidi/>
      </w:pPr>
      <w:r>
        <w:rPr>
          <w:rFonts w:cs="Arial" w:hint="cs"/>
          <w:rtl/>
        </w:rPr>
        <w:t>متعالي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متعالي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:(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تَحْمِلُ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أُنثَي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تَغِيضُ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الأَرْحَامُ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تَزْدَادُ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وَكُلُّ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عِندَهُ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بِمِقْدَار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عَالِمُ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الْغَيْبِ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وَالشَّهَادَةِ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الْكَبِيرُ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الْمُتَعَالِ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سَوَاء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أَسَرَّ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الْقَوْلَ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جَهَرَ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مُسْتَخْف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بِاللَّيْلِ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وَسَارِبٌ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بِالنَّهَارِ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رعد</w:t>
      </w:r>
      <w:r>
        <w:rPr>
          <w:rFonts w:cs="Arial"/>
          <w:rtl/>
        </w:rPr>
        <w:t>: 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10);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زايند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معيّني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t>.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شنود</w:t>
      </w:r>
      <w:r>
        <w:rPr>
          <w:rFonts w:cs="Arial"/>
          <w:rtl/>
        </w:rPr>
        <w:t>:(</w:t>
      </w:r>
      <w:r>
        <w:rPr>
          <w:rFonts w:cs="Arial" w:hint="cs"/>
          <w:rtl/>
        </w:rPr>
        <w:t>سَوَاء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أَسَرَّ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الْقَوْلَ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جَهَرَ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متعالي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متعالي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علتش</w:t>
      </w:r>
      <w:r>
        <w:t>.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rPr>
          <w:rFonts w:cs="Arial" w:hint="cs"/>
          <w:rtl/>
        </w:rPr>
        <w:lastRenderedPageBreak/>
        <w:t>متعالي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بلندمرتبه،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قذارت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t>.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rPr>
          <w:rFonts w:cs="Arial" w:hint="cs"/>
          <w:rtl/>
        </w:rPr>
        <w:t>متعالي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پديدآورنده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rPr>
          <w:rFonts w:cs="Arial" w:hint="cs"/>
          <w:rtl/>
        </w:rPr>
        <w:t>متعالي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الراحمين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ظرفيتش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رحمت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رقّت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رقّت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تلطّف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افاضه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rPr>
          <w:rFonts w:cs="Arial" w:hint="cs"/>
          <w:rtl/>
        </w:rPr>
        <w:t>متعالي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متعالي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احتجاج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t>.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تبارك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تعالي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محتاجند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تبارك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تعالي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.26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تعيّنش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</w:t>
      </w:r>
      <w:r>
        <w:rPr>
          <w:rFonts w:cs="Arial"/>
          <w:rtl/>
        </w:rPr>
        <w:t xml:space="preserve">.27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مخزون،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مكنونند،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همتايي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مَلِكي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احضارشان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مبعوثشان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احضارشان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.28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متعالي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شباهتي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يَقولُه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المشبّهونَ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الجاحدونَ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عُلّواً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;29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الشأن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ياذاريءُ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باديءُ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مهيمن</w:t>
      </w:r>
      <w:r>
        <w:rPr>
          <w:rFonts w:cs="Arial"/>
          <w:rtl/>
        </w:rPr>
        <w:t xml:space="preserve">.»30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متعالي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متعالي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متعالي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rPr>
          <w:rFonts w:cs="Arial" w:hint="cs"/>
          <w:rtl/>
        </w:rPr>
        <w:t>پي‌نوشت</w:t>
      </w:r>
      <w:r>
        <w:t>: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نگارنده،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بهمن</w:t>
      </w:r>
      <w:r>
        <w:rPr>
          <w:rFonts w:cs="Arial"/>
          <w:rtl/>
        </w:rPr>
        <w:t xml:space="preserve"> 1382)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</w:t>
      </w:r>
      <w:r>
        <w:t>.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كيسلر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دپارتمان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ديرفيلدايلي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نويز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1977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دپارتمان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فلسفه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ترينيتي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كالج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استاديار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كالج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ديترويت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مسيح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انجيل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t>.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كيسلر،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حكمت،،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t>;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t>Norman L. Keisler, Philosophy ofReligion, (Michigan, 1977).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rPr>
          <w:rFonts w:cs="Arial" w:hint="cs"/>
          <w:rtl/>
        </w:rPr>
        <w:lastRenderedPageBreak/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تجزيه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نشيند</w:t>
      </w:r>
      <w:r>
        <w:t>.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موّحدان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مذاهب،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كيسلر،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40</w:t>
      </w:r>
      <w:r>
        <w:t>.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افسردگي</w:t>
      </w:r>
      <w:r>
        <w:t>.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كيسلر،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</w:t>
      </w:r>
      <w:r>
        <w:t>.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t>8</w:t>
      </w:r>
      <w:r>
        <w:rPr>
          <w:rFonts w:cs="Arial" w:hint="cs"/>
          <w:rtl/>
        </w:rPr>
        <w:t>و</w:t>
      </w:r>
      <w:r>
        <w:rPr>
          <w:rFonts w:cs="Arial"/>
          <w:rtl/>
        </w:rPr>
        <w:t>9</w:t>
      </w:r>
      <w:r>
        <w:rPr>
          <w:rFonts w:cs="Arial" w:hint="cs"/>
          <w:rtl/>
        </w:rPr>
        <w:t>و</w:t>
      </w:r>
      <w:r>
        <w:rPr>
          <w:rFonts w:cs="Arial"/>
          <w:rtl/>
        </w:rPr>
        <w:t>1010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</w:t>
      </w:r>
      <w:r>
        <w:t>.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</w:t>
      </w:r>
      <w:r>
        <w:t>.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55</w:t>
      </w:r>
      <w:r>
        <w:t>.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رامسي،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</w:t>
      </w:r>
      <w:r>
        <w:t>.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</w:t>
      </w:r>
      <w:r>
        <w:t>.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51</w:t>
      </w:r>
      <w:r>
        <w:t>.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52</w:t>
      </w:r>
      <w:r>
        <w:t>.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53</w:t>
      </w:r>
      <w:r>
        <w:t>.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آريانپور،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فرويديسم،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جيبي،</w:t>
      </w:r>
      <w:r>
        <w:rPr>
          <w:rFonts w:cs="Arial"/>
          <w:rtl/>
        </w:rPr>
        <w:t xml:space="preserve"> 1357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t>.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>(</w:t>
      </w:r>
      <w:r>
        <w:rPr>
          <w:rFonts w:cs="Arial" w:hint="cs"/>
          <w:rtl/>
        </w:rPr>
        <w:t>وَنَفْس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سَوَّاهَا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فَأَلْهَمَهَا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فُجُورَهَا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وَتَقْوَاهَا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أَفْلَحَ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زَكَّاهَا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دَسَّاهَا</w:t>
      </w:r>
      <w:r>
        <w:rPr>
          <w:rFonts w:cs="Arial"/>
          <w:rtl/>
        </w:rPr>
        <w:t>)(</w:t>
      </w:r>
      <w:r>
        <w:rPr>
          <w:rFonts w:cs="Arial" w:hint="cs"/>
          <w:rtl/>
        </w:rPr>
        <w:t>شمس</w:t>
      </w:r>
      <w:r>
        <w:rPr>
          <w:rFonts w:cs="Arial"/>
          <w:rtl/>
        </w:rPr>
        <w:t>: 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10);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هدَيناه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النجدين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بلد</w:t>
      </w:r>
      <w:r>
        <w:rPr>
          <w:rFonts w:cs="Arial"/>
          <w:rtl/>
        </w:rPr>
        <w:t xml:space="preserve">: 10);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t>.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177</w:t>
      </w:r>
      <w:r>
        <w:t>.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17</w:t>
      </w:r>
      <w:r>
        <w:t>.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18</w:t>
      </w:r>
      <w:r>
        <w:t>.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76</w:t>
      </w:r>
      <w:r>
        <w:t>.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65)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بگوييد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خدايا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متنعمند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متنعّم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فاسقند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يُطعِ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فَاولئكَ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النبّيين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الصدّيقين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الشهداءِ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حَسُنَ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اولئكَ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رفيقا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شنيدم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فاتحة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نصفش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الحمدلله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تفضّل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اياك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نعبدُ</w:t>
      </w:r>
      <w:r>
        <w:rPr>
          <w:rFonts w:cs="Arial"/>
          <w:rtl/>
        </w:rPr>
        <w:t>)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نستعين</w:t>
      </w:r>
      <w:r>
        <w:rPr>
          <w:rFonts w:cs="Arial"/>
          <w:rtl/>
        </w:rPr>
        <w:t>)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شدايدش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اهدنا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المستقيم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استجابت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بخشيدم</w:t>
      </w:r>
      <w:r>
        <w:t>.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يحضره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نشناسد،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t>26</w:t>
      </w:r>
      <w:r>
        <w:rPr>
          <w:rFonts w:cs="Arial" w:hint="cs"/>
          <w:rtl/>
        </w:rPr>
        <w:t>و</w:t>
      </w:r>
      <w:r>
        <w:rPr>
          <w:rFonts w:cs="Arial"/>
          <w:rtl/>
        </w:rP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475</w:t>
      </w:r>
      <w:r>
        <w:t>.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368;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 xml:space="preserve">: 100 / 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 xml:space="preserve">: 190 / </w:t>
      </w:r>
      <w:r>
        <w:rPr>
          <w:rFonts w:cs="Arial" w:hint="cs"/>
          <w:rtl/>
        </w:rPr>
        <w:t>يونس</w:t>
      </w:r>
      <w:r>
        <w:rPr>
          <w:rFonts w:cs="Arial"/>
          <w:rtl/>
        </w:rPr>
        <w:t xml:space="preserve">: 18 / 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 xml:space="preserve">: 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 / 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 xml:space="preserve">: 43 / </w:t>
      </w:r>
      <w:r>
        <w:rPr>
          <w:rFonts w:cs="Arial" w:hint="cs"/>
          <w:rtl/>
        </w:rPr>
        <w:t>طه</w:t>
      </w:r>
      <w:r>
        <w:rPr>
          <w:rFonts w:cs="Arial"/>
          <w:rtl/>
        </w:rPr>
        <w:t xml:space="preserve">: 114 / </w:t>
      </w:r>
      <w:r>
        <w:rPr>
          <w:rFonts w:cs="Arial" w:hint="cs"/>
          <w:rtl/>
        </w:rPr>
        <w:t>مؤمنون</w:t>
      </w:r>
      <w:r>
        <w:rPr>
          <w:rFonts w:cs="Arial"/>
          <w:rtl/>
        </w:rPr>
        <w:t xml:space="preserve">: 92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116 / </w:t>
      </w:r>
      <w:r>
        <w:rPr>
          <w:rFonts w:cs="Arial" w:hint="cs"/>
          <w:rtl/>
        </w:rPr>
        <w:t>نمل</w:t>
      </w:r>
      <w:r>
        <w:rPr>
          <w:rFonts w:cs="Arial"/>
          <w:rtl/>
        </w:rPr>
        <w:t xml:space="preserve">: 63 / </w:t>
      </w:r>
      <w:r>
        <w:rPr>
          <w:rFonts w:cs="Arial" w:hint="cs"/>
          <w:rtl/>
        </w:rPr>
        <w:t>قصص</w:t>
      </w:r>
      <w:r>
        <w:rPr>
          <w:rFonts w:cs="Arial"/>
          <w:rtl/>
        </w:rPr>
        <w:t xml:space="preserve">: 68 /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: 40 / </w:t>
      </w:r>
      <w:r>
        <w:rPr>
          <w:rFonts w:cs="Arial" w:hint="cs"/>
          <w:rtl/>
        </w:rPr>
        <w:t>زمر</w:t>
      </w:r>
      <w:r>
        <w:rPr>
          <w:rFonts w:cs="Arial"/>
          <w:rtl/>
        </w:rPr>
        <w:t xml:space="preserve">: 67 /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>: 3</w:t>
      </w:r>
      <w:r>
        <w:t>.</w:t>
      </w:r>
    </w:p>
    <w:p w:rsidR="00356B32" w:rsidRDefault="00356B32" w:rsidP="00356B32">
      <w:pPr>
        <w:bidi/>
      </w:pPr>
    </w:p>
    <w:p w:rsidR="00356B32" w:rsidRDefault="00356B32" w:rsidP="00356B32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49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78</w:t>
      </w:r>
      <w:r>
        <w:t>.</w:t>
      </w:r>
    </w:p>
    <w:p w:rsidR="00356B32" w:rsidRDefault="00356B32" w:rsidP="00356B32">
      <w:pPr>
        <w:bidi/>
      </w:pPr>
    </w:p>
    <w:p w:rsidR="006D339D" w:rsidRDefault="00356B32" w:rsidP="00356B32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مفاتيح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دعاهاي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مجير</w:t>
      </w:r>
      <w:r>
        <w:rPr>
          <w:rFonts w:hint="eastAsia"/>
        </w:rPr>
        <w:t>»</w:t>
      </w:r>
      <w:r>
        <w:t>.</w:t>
      </w:r>
    </w:p>
    <w:sectPr w:rsidR="006D33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32"/>
    <w:rsid w:val="00356B32"/>
    <w:rsid w:val="006D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33C05A-2CE3-446D-94A4-17DFAA56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6141</Words>
  <Characters>35004</Characters>
  <Application>Microsoft Office Word</Application>
  <DocSecurity>0</DocSecurity>
  <Lines>291</Lines>
  <Paragraphs>82</Paragraphs>
  <ScaleCrop>false</ScaleCrop>
  <Company/>
  <LinksUpToDate>false</LinksUpToDate>
  <CharactersWithSpaces>41063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2018-07-01T08:09:00Z</dcterms:created>
  <dcterms:modified xsi:type="dcterms:W3CDTF">2018-07-01T08:10:00Z</dcterms:modified>
</cp:coreProperties>
</file>